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52" w:rsidRPr="00FE05E0" w:rsidRDefault="00FE05E0">
      <w:pPr>
        <w:rPr>
          <w:u w:val="single"/>
        </w:rPr>
      </w:pPr>
      <w:r w:rsidRPr="00FE05E0">
        <w:rPr>
          <w:u w:val="single"/>
        </w:rPr>
        <w:t xml:space="preserve">Učenici prijavljeni za upis u Osnovnu školu </w:t>
      </w:r>
      <w:proofErr w:type="spellStart"/>
      <w:r w:rsidRPr="00FE05E0">
        <w:rPr>
          <w:u w:val="single"/>
        </w:rPr>
        <w:t>Žnjan</w:t>
      </w:r>
      <w:proofErr w:type="spellEnd"/>
      <w:r w:rsidRPr="00FE05E0">
        <w:rPr>
          <w:u w:val="single"/>
        </w:rPr>
        <w:t xml:space="preserve"> – </w:t>
      </w:r>
      <w:proofErr w:type="spellStart"/>
      <w:r w:rsidRPr="00FE05E0">
        <w:rPr>
          <w:u w:val="single"/>
        </w:rPr>
        <w:t>Pazdigrad</w:t>
      </w:r>
      <w:proofErr w:type="spellEnd"/>
    </w:p>
    <w:p w:rsidR="00FE05E0" w:rsidRDefault="00FE05E0">
      <w:r>
        <w:t xml:space="preserve">Broj učenika prijavljenih za upis u Osnovnu školu </w:t>
      </w:r>
      <w:proofErr w:type="spellStart"/>
      <w:r>
        <w:t>Žnjan</w:t>
      </w:r>
      <w:proofErr w:type="spellEnd"/>
      <w:r>
        <w:t xml:space="preserve"> – </w:t>
      </w:r>
      <w:proofErr w:type="spellStart"/>
      <w:r>
        <w:t>Pazdigrad</w:t>
      </w:r>
      <w:proofErr w:type="spellEnd"/>
      <w:r>
        <w:t xml:space="preserve"> iz dana u dan raste. </w:t>
      </w:r>
      <w:r w:rsidR="004E018F">
        <w:t>Odjel za prosvjetu, kulturu, informiranje, šport i tehničku kulturu Službe za društvene djelatnosti Ureda</w:t>
      </w:r>
      <w:r>
        <w:t xml:space="preserve"> državne uprave u Splitsko-dalmatinskoj županiji će </w:t>
      </w:r>
      <w:r w:rsidR="004E018F">
        <w:t xml:space="preserve">svojim </w:t>
      </w:r>
      <w:r>
        <w:t xml:space="preserve">rješenjem odrediti broj razrednih odjela u novoj Školi </w:t>
      </w:r>
      <w:r w:rsidR="004E018F">
        <w:t>za</w:t>
      </w:r>
      <w:r>
        <w:t xml:space="preserve"> školsk</w:t>
      </w:r>
      <w:r w:rsidR="004E018F">
        <w:t>u</w:t>
      </w:r>
      <w:r>
        <w:t xml:space="preserve"> godin</w:t>
      </w:r>
      <w:r w:rsidR="004E018F">
        <w:t>u</w:t>
      </w:r>
      <w:r>
        <w:t xml:space="preserve"> 2017./2018.</w:t>
      </w:r>
    </w:p>
    <w:p w:rsidR="00FE05E0" w:rsidRDefault="00FE05E0">
      <w:r>
        <w:t xml:space="preserve">U tjednu pred početak nastave, kada bude poznat broj odjela pojedinih razreda, </w:t>
      </w:r>
      <w:r w:rsidR="004E018F">
        <w:t xml:space="preserve">privremena ravnateljica Osnovne škole </w:t>
      </w:r>
      <w:proofErr w:type="spellStart"/>
      <w:r w:rsidR="004E018F">
        <w:t>Žnjan</w:t>
      </w:r>
      <w:proofErr w:type="spellEnd"/>
      <w:r w:rsidR="004E018F">
        <w:t>-</w:t>
      </w:r>
      <w:proofErr w:type="spellStart"/>
      <w:r w:rsidR="004E018F">
        <w:t>Pazdigrad</w:t>
      </w:r>
      <w:proofErr w:type="spellEnd"/>
      <w:r w:rsidR="004E018F">
        <w:t xml:space="preserve"> će sa stručnim suradnicima</w:t>
      </w:r>
      <w:r>
        <w:t xml:space="preserve"> </w:t>
      </w:r>
      <w:r w:rsidR="004E018F">
        <w:t>izvršiti raspored</w:t>
      </w:r>
      <w:r>
        <w:t xml:space="preserve"> učeni</w:t>
      </w:r>
      <w:r w:rsidR="004E018F">
        <w:t>ka</w:t>
      </w:r>
      <w:r>
        <w:t xml:space="preserve"> po razred</w:t>
      </w:r>
      <w:r w:rsidR="004E018F">
        <w:t>n</w:t>
      </w:r>
      <w:r>
        <w:t>im</w:t>
      </w:r>
      <w:r w:rsidR="004E018F">
        <w:t xml:space="preserve"> odjelim</w:t>
      </w:r>
      <w:r>
        <w:t xml:space="preserve">a. Do tada roditelji koji nisu sigurni je li njihovo dijete na popisu učenika prijavljenih za upis u Osnovnu školu </w:t>
      </w:r>
      <w:proofErr w:type="spellStart"/>
      <w:r>
        <w:t>Žnjan</w:t>
      </w:r>
      <w:proofErr w:type="spellEnd"/>
      <w:r>
        <w:t>-</w:t>
      </w:r>
      <w:proofErr w:type="spellStart"/>
      <w:r>
        <w:t>Pazdigrad</w:t>
      </w:r>
      <w:proofErr w:type="spellEnd"/>
      <w:r>
        <w:t xml:space="preserve"> u školskoj godini 2017./2018. mogu provjeriti tu činjenicu u Službi za obrazovanje i znanost Grada Splita na </w:t>
      </w:r>
      <w:proofErr w:type="spellStart"/>
      <w:r>
        <w:t>tel</w:t>
      </w:r>
      <w:proofErr w:type="spellEnd"/>
      <w:r>
        <w:t xml:space="preserve">. 310-113 ili na </w:t>
      </w:r>
      <w:proofErr w:type="spellStart"/>
      <w:r>
        <w:t>mob</w:t>
      </w:r>
      <w:proofErr w:type="spellEnd"/>
      <w:r>
        <w:t>. 098/9836146.</w:t>
      </w:r>
    </w:p>
    <w:sectPr w:rsidR="00FE05E0" w:rsidSect="00603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05E0"/>
    <w:rsid w:val="004E018F"/>
    <w:rsid w:val="00593B34"/>
    <w:rsid w:val="00603352"/>
    <w:rsid w:val="00777E2E"/>
    <w:rsid w:val="00FE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3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131</Words>
  <Characters>753</Characters>
  <Application>Microsoft Office Word</Application>
  <DocSecurity>0</DocSecurity>
  <Lines>6</Lines>
  <Paragraphs>1</Paragraphs>
  <ScaleCrop>false</ScaleCrop>
  <Company> 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vmardesic</dc:creator>
  <cp:keywords/>
  <dc:description/>
  <cp:lastModifiedBy>vmardesic</cp:lastModifiedBy>
  <cp:revision>3</cp:revision>
  <cp:lastPrinted>2017-08-25T13:19:00Z</cp:lastPrinted>
  <dcterms:created xsi:type="dcterms:W3CDTF">2017-08-25T12:29:00Z</dcterms:created>
  <dcterms:modified xsi:type="dcterms:W3CDTF">2017-08-25T13:19:00Z</dcterms:modified>
</cp:coreProperties>
</file>