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7" w:rsidRDefault="00E35F47" w:rsidP="00E35F47">
      <w:pPr>
        <w:pStyle w:val="BodyText"/>
        <w:spacing w:before="37"/>
        <w:jc w:val="center"/>
      </w:pPr>
      <w:bookmarkStart w:id="0" w:name="_GoBack"/>
      <w:bookmarkEnd w:id="0"/>
      <w:r>
        <w:t>T R O Š K O V N I K</w:t>
      </w:r>
    </w:p>
    <w:p w:rsidR="007A3978" w:rsidRPr="00E35F47" w:rsidRDefault="00A61358" w:rsidP="00E35F47">
      <w:pPr>
        <w:pStyle w:val="BodyText"/>
        <w:spacing w:before="37"/>
        <w:jc w:val="center"/>
        <w:rPr>
          <w:b w:val="0"/>
        </w:rPr>
      </w:pPr>
      <w:r w:rsidRPr="00E35F47">
        <w:rPr>
          <w:b w:val="0"/>
        </w:rPr>
        <w:t>POPIS NASLOVA ZA ŠKOLSKU KNJIŽNICU</w:t>
      </w:r>
    </w:p>
    <w:p w:rsidR="007A3978" w:rsidRPr="00E35F47" w:rsidRDefault="007A3978">
      <w:pPr>
        <w:pStyle w:val="BodyText"/>
        <w:spacing w:before="1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268"/>
        <w:gridCol w:w="993"/>
        <w:gridCol w:w="1134"/>
        <w:gridCol w:w="1134"/>
        <w:gridCol w:w="1275"/>
      </w:tblGrid>
      <w:tr w:rsidR="003252B0" w:rsidRPr="00162CEA" w:rsidTr="006F0DE2">
        <w:trPr>
          <w:trHeight w:val="28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R.</w:t>
            </w:r>
            <w:r w:rsidR="006F0DE2">
              <w:rPr>
                <w:rFonts w:asciiTheme="minorHAnsi" w:hAnsiTheme="minorHAnsi" w:cs="Arial"/>
              </w:rPr>
              <w:t>b</w:t>
            </w:r>
            <w:r>
              <w:rPr>
                <w:rFonts w:asciiTheme="minorHAnsi" w:hAnsiTheme="minorHAnsi" w:cs="Arial"/>
              </w:rPr>
              <w:t>r</w:t>
            </w:r>
            <w:r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28" w:line="252" w:lineRule="exact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NASLOV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28" w:line="252" w:lineRule="exact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AUTORI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28" w:line="252" w:lineRule="exact"/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JEDINICA</w:t>
            </w:r>
          </w:p>
          <w:p w:rsidR="003252B0" w:rsidRPr="00162CEA" w:rsidRDefault="003252B0" w:rsidP="00162CEA">
            <w:pPr>
              <w:pStyle w:val="TableParagraph"/>
              <w:spacing w:before="28" w:line="252" w:lineRule="exact"/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MJERE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28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JEDINIČNA CIJENA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28" w:line="252" w:lineRule="exact"/>
              <w:ind w:right="98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KOMADA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28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UKUPNA CIJENA</w:t>
            </w: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Bajke (izbor)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Jacob i Wilhelm Grimm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Tri medvjeda i gitara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Ljudevit Bauer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Kako sanjaju stvari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Sunčana Škrinjarić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Plesna haljina žutog maslačka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Sunčana Škrinjarić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Hrabrica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Željka Horvat-Vukelja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6.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Slikopriče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Željka Horvat-Vukelja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7.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Male priče o velikim slovima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Zvonimir Balog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8.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Pale sam na svijetu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Jens Sigsgaard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9.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Bajke (izbor)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Hans Christian Andersen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Stanari u slonu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Dubravko Horvatić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Pinokio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Carlo Collodi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Male ljubavi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Ivica Bednjanec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Bajke (izbor)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Charles Perrault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Sretni cvrčak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Nada Zidar-Bogadi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General Kiro miš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Hrvoje Kovačević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Vlak u snijegu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Mato Lovrak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Čudnovate zgode šegrta Hlapića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Ivana Brlić-Mažuranić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Pripovijest o doktoru Dolittleu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Hugh Lofting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Bijeli jelen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Vladimir Nazor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Basne (izbor)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Petar Pan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James M.Barrie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Miševi i mačke naglavačke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Luko Paljetak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Nemam vremena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Sanja Pilić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Dnevnik Pauline P.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Sanja Polak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3252B0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  <w:r w:rsidR="006F0DE2">
              <w:rPr>
                <w:rFonts w:asciiTheme="minorHAnsi" w:hAnsiTheme="minorHAnsi" w:cs="Arial"/>
              </w:rPr>
              <w:t>5</w:t>
            </w:r>
            <w:r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Družba Pere Kvržice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Mato Lovrak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Bambi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Felix Salten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Pipi Duga Čarapa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Astrid Lindgren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Klopka za medvjedića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Maja Gluščević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Ključić oko vrata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Nikola Pulić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Knjiga o džungli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Rudyard Kipling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Petrica Kerempuh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Slavko Mihalić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Pas zvan gospodin Bozzi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Istvan Bekeffi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Duh u močvari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Anto Gardaš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Zagonetni dječak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Ivan Kušan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Šaljive narodne priče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Mrvice iz dnevnog boravka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Sanja Pilić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Bajka o ribaru i ribici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Aleksandar Puškin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Pjesme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Grigor Vitez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20 000 milja pod morem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Jules Verne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Trojica u Trnju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Pavao Pavličić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Matko na štakama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Hrvoje Hitrec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Priče iz davnine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Ivana Brlić-Mažuranić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Mali ratni dnevnik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Stjepan Tomaš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Povjestice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August Šenoa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Kraljević i prosjak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Mark Twain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Psima ulaz zabranjen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Melita Rundek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Kronike iz Narnije (izbor)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C. S. Lewis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Tričave pjesme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Pajo Kanižaj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Mali lord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Frances Hodgson Burnett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Pisma iz mog mlina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Alfonse Daudet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Junačina Mijat Tomić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Dubravko Horvatić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Sretni kraljević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Oscar Wilde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Gulliverova putovanja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Jonathann Swift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Divlji konj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Božidar Prosenjak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Smogovci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Hrvoje Hitrec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Pjesme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Dobriša Cesarić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5" w:line="249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Oliver Twist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Charles Dickens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5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5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5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Iz velegradskog podzemlja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Vjenceslav Novak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Čuvaj se senjske ruke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August Šenoa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Maturalac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Branka Primorac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Tajni dnevnik Adriana Molea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Sue Townsend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Lastin rep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Nada Mihoković-Kumrić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Robinson Crusoe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Daniel Defoe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Alkar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Dinko Šimunović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Breza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Slavko Kolar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Srebrne svirale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Dragutin Tadijanović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Kad pobijedi ljubav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Maja Brajko Livaković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5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Kći Lotršćaka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Marija Jurić Zagorka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Mali princ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Antoine de Saint Exupery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Romeo i Julija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William Shakespeare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Prosjak Luka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August Šenoa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Pripovijetke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Ivan Goran Kovačić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Ulica predaka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Sunčana Škrinjarić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Mor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Đuro Sudeta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Začuđeni svatovi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Eugen Kumičić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Don od Tromeđe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Višnja Stahuljak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5" w:right="499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 xml:space="preserve">Gramatika hrvatskoga jezika - priručnik </w:t>
            </w:r>
            <w:r w:rsidRPr="00162CEA">
              <w:rPr>
                <w:rFonts w:asciiTheme="minorHAnsi" w:hAnsiTheme="minorHAnsi" w:cs="Arial"/>
                <w:color w:val="201718"/>
              </w:rPr>
              <w:lastRenderedPageBreak/>
              <w:t>za osnovno jezično obrazovanje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lastRenderedPageBreak/>
              <w:t>Stjepko Težak, Stjepan Babić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Novi rječnik stranih riječi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Bratoljub Klaić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68" w:line="270" w:lineRule="atLeast"/>
              <w:ind w:left="103" w:right="17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Englesko-hrvatski i hrvatsko-engleski školski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68" w:line="270" w:lineRule="atLeast"/>
              <w:ind w:left="103" w:right="67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Višnja Grahovac, Božica Pavlinek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Njemačko-hrvatski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Marija Uroić, Antun Hurm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Hrvatsko-njemački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Blanka Jakić, Antun Hurm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Englesko-hrvatski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Rudolf Filipović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Hrvatsko-engleski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Milan Drvodelić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Talijansko-hrvatski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Mirko Deanović, Josip Jernej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Hrvatsko-talijanski rječnik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Mirko Deanović, Josip Jernej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3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Hrvatski pravopis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Stjepan Babić, Milan Moguš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Hrvatski školski pravopis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 w:right="448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Stjepan Babić, Sanda Ham, Milan Moguš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Veliki školski leksikon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Skupina autora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Odgojem do profesionalne zrelosti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Vladimir Strugar, Tajna Čorak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Zbornik školskih priredaba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Nevenka Puh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Čitanje - Poučavanje i učenje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Karol Visinko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Botanički vrt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Ljerka Regula-Bevilacqua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Hrvatska glazba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Ennio Stipčević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Molekule i kristali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Drago Grdenić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3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Održivi razvoj i izvanučionička nastava u zavičaju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Dragica Husanović-Pejnović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Ukrasni travnjak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Jan Čižek, Petar Bošković, Nikola Samardžija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9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167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09" w:line="270" w:lineRule="atLeast"/>
              <w:ind w:left="103" w:right="17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Priručnik za rad s učenicima s posebnim potrebama integriranim u predmetnu nastavu u osnovnoj školi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Daniela Guberina-Abramović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67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167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167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9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168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98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09" w:line="240" w:lineRule="auto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Priručnik za rad s učenicima s posebnim potrebama integriranim u razrednu nastavu u</w:t>
            </w:r>
          </w:p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osnovnoj školi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Daniela Abramović-Guberina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68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168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168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Moja mala matematika - računajmo do 10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Vesna Đurek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Moja mala matematika - brojimo do 20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Vesna Đurek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 w:right="486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Samo još jedanput - Priručnik o prevenciji ovisnosti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Višnja Biti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Partnerstvo obitelji, vrtića i škole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Maja Ljubetić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 w:right="9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Velika enciklopedija malih aktivnosti - Knjiga za poticanje ranog razvoja dječjih sposobnosti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Skupina autora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Teorija prevencije - Prevencija poremećaja u ponašanju i rizičnih ponašanja djece i mladih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Josipa Bašić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5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1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FC4FD7">
            <w:pPr>
              <w:pStyle w:val="TableParagraph"/>
              <w:spacing w:before="0" w:line="268" w:lineRule="exact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Maštarije - Igrokazi za djecu od 3 do 13</w:t>
            </w:r>
            <w:r w:rsidR="00FC4FD7">
              <w:rPr>
                <w:rFonts w:asciiTheme="minorHAnsi" w:hAnsiTheme="minorHAnsi" w:cs="Arial"/>
                <w:color w:val="201718"/>
              </w:rPr>
              <w:t xml:space="preserve"> </w:t>
            </w:r>
            <w:r w:rsidRPr="00162CEA">
              <w:rPr>
                <w:rFonts w:asciiTheme="minorHAnsi" w:hAnsiTheme="minorHAnsi" w:cs="Arial"/>
                <w:color w:val="201718"/>
              </w:rPr>
              <w:t>godina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Sanja Seferović – Bosak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1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1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Pozitivna disciplina u razredu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Majda Rijavec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5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1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Uloga edukacijskog rehabilitatora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FC4FD7">
            <w:pPr>
              <w:pStyle w:val="TableParagraph"/>
              <w:spacing w:before="0" w:line="268" w:lineRule="exact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Jasna K.Mirošević, Majda</w:t>
            </w:r>
            <w:r w:rsidR="00FC4FD7">
              <w:rPr>
                <w:rFonts w:asciiTheme="minorHAnsi" w:hAnsiTheme="minorHAnsi" w:cs="Arial"/>
              </w:rPr>
              <w:t xml:space="preserve"> </w:t>
            </w:r>
            <w:r w:rsidRPr="00162CEA">
              <w:rPr>
                <w:rFonts w:asciiTheme="minorHAnsi" w:hAnsiTheme="minorHAnsi" w:cs="Arial"/>
              </w:rPr>
              <w:t>Granić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1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1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Art terapija i kreativnost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Dijana Škrbina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Anatomija čovjeka – fotografski atlas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J.W.Rohen,C. Yokochi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Drukčija psihijatrija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Pavao Brajša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Moj Split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Bože Ujević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Tvrđava Klis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Vesna Glavina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Dioklecijan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Jasen Boko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5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Povijest hrvatskoga naroda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69" w:lineRule="exact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Trpimir Macan, Željko</w:t>
            </w:r>
          </w:p>
          <w:p w:rsidR="003252B0" w:rsidRPr="00162CEA" w:rsidRDefault="003252B0" w:rsidP="00162CEA">
            <w:pPr>
              <w:pStyle w:val="TableParagraph"/>
              <w:spacing w:before="0" w:line="263" w:lineRule="exact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Holjevac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6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6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Moć grimorija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Rachel Hawkins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Hekatina škola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Rachel Hawkins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Demonsko staklo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Rachel Hawkins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Nevidljivi svijet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Anne Plichota, Cendrine Wolf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119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Srce dvaju svjetova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Anne Plichota, Cendrine Wolf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Proklete veze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Anne Plichota, Cendrine Wolf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Šuma izgubljenih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Anne Plichota, Cendrine Wolf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5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Vladavina izajnika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Anne Plichota, Cendrine Wolf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5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Dom gospođice Peregrine za čudnovatu djecu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Ransom Riggs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Šuplji grad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Ransom Riggs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Knjižnica duša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Ransom Riggs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Ulica predaka i druga proza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Sunčana Škrinjarić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Pozdravi su lijepe riječi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Mladen Kušec, Damir Brčić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Moja Zlatna dolina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Zlata Kolarić-Kišur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54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Kućni ljubimci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FC4FD7">
            <w:pPr>
              <w:pStyle w:val="TableParagraph"/>
              <w:spacing w:before="0" w:line="268" w:lineRule="exact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Božidar Prosenjak, Dario</w:t>
            </w:r>
            <w:r w:rsidR="00FC4FD7">
              <w:rPr>
                <w:rFonts w:asciiTheme="minorHAnsi" w:hAnsiTheme="minorHAnsi" w:cs="Arial"/>
                <w:color w:val="201718"/>
              </w:rPr>
              <w:t xml:space="preserve"> </w:t>
            </w:r>
            <w:r w:rsidRPr="00162CEA">
              <w:rPr>
                <w:rFonts w:asciiTheme="minorHAnsi" w:hAnsiTheme="minorHAnsi" w:cs="Arial"/>
                <w:color w:val="201718"/>
              </w:rPr>
              <w:t>Kukuć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Doživljaji Huckleberryja Finna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Mark Twain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3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Mačak Keks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Becky Bloom, Pascal Biet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Sveti Duje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2" w:right="345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Bože Ujević, Zoran Perdić – Lukačević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Ana Karenjina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Lav N. Tolstoj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Roman o Tristanu i Izoldi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Joseph Bedier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Moby Dick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Herman Melville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Posljednji Stipančići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Vjenceslav Novak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Sunčev sustav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Marcus Chow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Elementi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Theodore Gray</w:t>
            </w: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Dokeo enciklopedija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6F0DE2" w:rsidP="006F0DE2">
            <w:pPr>
              <w:pStyle w:val="TableParagraph"/>
              <w:spacing w:before="42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162CEA">
            <w:pPr>
              <w:pStyle w:val="TableParagraph"/>
              <w:spacing w:line="262" w:lineRule="exact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Dokeo enciklopedija za nove generacije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162CEA">
            <w:pPr>
              <w:pStyle w:val="TableParagraph"/>
              <w:spacing w:before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162CEA">
            <w:pPr>
              <w:ind w:right="2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162CEA">
            <w:pPr>
              <w:pStyle w:val="TableParagraph"/>
              <w:spacing w:before="42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9A3EB7">
            <w:pPr>
              <w:pStyle w:val="TableParagraph"/>
              <w:spacing w:before="42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3252B0" w:rsidRPr="00162CEA" w:rsidRDefault="003252B0" w:rsidP="00A25244">
            <w:pPr>
              <w:pStyle w:val="TableParagraph"/>
              <w:spacing w:before="42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Na rubu pameti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  <w:color w:val="201718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Miroslav Krleža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Judita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  <w:color w:val="201718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Marko Marulić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Hamlet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  <w:color w:val="201718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W. Shakespeare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Antigona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  <w:color w:val="201718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Sofoklo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Čiča Goriot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  <w:color w:val="201718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Honore de Balzac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Božanstvena komedija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Dante Alighieri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Zločin i kazna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F.M.Dostojevski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Dundo Maroje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Marin Držić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Patnje mladog Werthera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J. W. Goethe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3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Osman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Gundulić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3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3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Ilijada i Odiseja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Homer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Proces, Preobrazba..,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F. Kafka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U registraturi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Ante Kovačić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154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Doktor Živago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Boris Pasternak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Heronejski lav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Silvije Strahimir Kranjčević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Živa česma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Nikola Miličević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Teški zrak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Branko Šimić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Republikanci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M.J. Zagorka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Kneginja iz Petrinjske ulice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M.J. Zagorka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5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Ruke i druge novele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Ranko Marinković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5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5" w:line="249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5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Glorija i druge drame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Ranko Marinković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Carske kočije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Duše robova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Psi u trgovištu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Konjanik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Runolist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Sjene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Japundže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Aralica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Na Drini ćuprija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Ivo Andrić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5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Prokleta avlija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3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Ivo Andrić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5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5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Kuća na osami i druge pripovijetke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Ivo Andrić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Osvit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Ksaver Šandor Đalski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49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Diogenes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August Šenoa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Zaljubljen u ljubav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Josip Pupačić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6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Urota zrinsko-frankopanska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Eugen Kumičić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Smrt Smail-age Čengića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Ivan Mažuranić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Smogovci i strašni Bongo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Hrvoje Hitrec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6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Smogovci i biće iz svemira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Hrvoje Hitrec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6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Zbogom, Smogovci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Hrvoje Hitrec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6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A Charming Liar - Šarmantni lažljivac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Višnja Anić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7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Heroes of the Day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3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Martina Horvat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6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Missing Person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Martina Horvat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183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Runaway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Martina Horvat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184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New Boy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Martina Horvat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4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185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Liar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32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Martina Horvat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4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4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186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Where is the Squirrel's Necklace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68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187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Mouse Who Hated School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188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Little Bear and the Mobile Phone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49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189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Most Beautiful Giraffe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68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49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49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190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Hedgehog and the Frog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62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0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191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1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The Cat from Mixmax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71" w:line="270" w:lineRule="atLeast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Grozdanić, Ivana Guljašević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0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0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252B0" w:rsidRPr="00162CEA" w:rsidTr="006F0DE2">
        <w:trPr>
          <w:trHeight w:val="300"/>
        </w:trPr>
        <w:tc>
          <w:tcPr>
            <w:tcW w:w="709" w:type="dxa"/>
            <w:vAlign w:val="center"/>
          </w:tcPr>
          <w:p w:rsidR="003252B0" w:rsidRPr="00162CEA" w:rsidRDefault="006F0DE2" w:rsidP="006F0DE2">
            <w:pPr>
              <w:pStyle w:val="TableParagraph"/>
              <w:spacing w:before="42" w:line="252" w:lineRule="exact"/>
              <w:ind w:left="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192</w:t>
            </w:r>
            <w:r w:rsidR="003252B0" w:rsidRPr="00162CE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3252B0" w:rsidRPr="00162CEA" w:rsidRDefault="003252B0" w:rsidP="00162CEA">
            <w:pPr>
              <w:pStyle w:val="TableParagraph"/>
              <w:ind w:left="103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Two Playful Lions</w:t>
            </w:r>
          </w:p>
        </w:tc>
        <w:tc>
          <w:tcPr>
            <w:tcW w:w="2268" w:type="dxa"/>
            <w:vAlign w:val="center"/>
          </w:tcPr>
          <w:p w:rsidR="003252B0" w:rsidRPr="00162CEA" w:rsidRDefault="003252B0" w:rsidP="00162CEA">
            <w:pPr>
              <w:pStyle w:val="TableParagraph"/>
              <w:ind w:left="102" w:right="2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  <w:color w:val="201718"/>
              </w:rPr>
              <w:t>Dragana Grozdanić</w:t>
            </w:r>
          </w:p>
        </w:tc>
        <w:tc>
          <w:tcPr>
            <w:tcW w:w="993" w:type="dxa"/>
            <w:vAlign w:val="center"/>
          </w:tcPr>
          <w:p w:rsidR="003252B0" w:rsidRDefault="003252B0" w:rsidP="006468C3">
            <w:pPr>
              <w:jc w:val="center"/>
            </w:pPr>
            <w:r w:rsidRPr="00F809A3">
              <w:rPr>
                <w:rFonts w:asciiTheme="minorHAnsi" w:hAnsiTheme="minorHAnsi" w:cs="Arial"/>
              </w:rPr>
              <w:t>komad</w:t>
            </w:r>
          </w:p>
        </w:tc>
        <w:tc>
          <w:tcPr>
            <w:tcW w:w="1134" w:type="dxa"/>
            <w:vAlign w:val="center"/>
          </w:tcPr>
          <w:p w:rsidR="003252B0" w:rsidRPr="00162CEA" w:rsidRDefault="003252B0" w:rsidP="00162CEA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252B0" w:rsidRPr="00162CEA" w:rsidRDefault="003252B0" w:rsidP="009A3EB7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</w:rPr>
            </w:pPr>
            <w:r w:rsidRPr="00162CE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75" w:type="dxa"/>
            <w:vAlign w:val="center"/>
          </w:tcPr>
          <w:p w:rsidR="003252B0" w:rsidRPr="00162CEA" w:rsidRDefault="003252B0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E35F47" w:rsidRPr="00E35F47" w:rsidTr="006F0DE2">
        <w:trPr>
          <w:trHeight w:val="300"/>
        </w:trPr>
        <w:tc>
          <w:tcPr>
            <w:tcW w:w="8364" w:type="dxa"/>
            <w:gridSpan w:val="6"/>
            <w:vAlign w:val="center"/>
          </w:tcPr>
          <w:p w:rsidR="00E35F47" w:rsidRPr="00E35F47" w:rsidRDefault="00E35F47" w:rsidP="006F0DE2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  <w:b/>
              </w:rPr>
            </w:pPr>
            <w:r w:rsidRPr="00E35F47">
              <w:rPr>
                <w:rFonts w:asciiTheme="minorHAnsi" w:hAnsiTheme="minorHAnsi" w:cs="Arial"/>
                <w:b/>
              </w:rPr>
              <w:t>U K U P N O</w:t>
            </w:r>
          </w:p>
        </w:tc>
        <w:tc>
          <w:tcPr>
            <w:tcW w:w="1275" w:type="dxa"/>
            <w:vAlign w:val="center"/>
          </w:tcPr>
          <w:p w:rsidR="00E35F47" w:rsidRPr="00E35F47" w:rsidRDefault="00E35F47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35F47" w:rsidRPr="00E35F47" w:rsidTr="006F0DE2">
        <w:trPr>
          <w:trHeight w:val="300"/>
        </w:trPr>
        <w:tc>
          <w:tcPr>
            <w:tcW w:w="8364" w:type="dxa"/>
            <w:gridSpan w:val="6"/>
            <w:vAlign w:val="center"/>
          </w:tcPr>
          <w:p w:rsidR="00E35F47" w:rsidRPr="00E35F47" w:rsidRDefault="00E35F47" w:rsidP="006F0DE2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  <w:b/>
              </w:rPr>
            </w:pPr>
            <w:r w:rsidRPr="00E35F47">
              <w:rPr>
                <w:rFonts w:asciiTheme="minorHAnsi" w:hAnsiTheme="minorHAnsi" w:cs="Arial"/>
                <w:b/>
              </w:rPr>
              <w:t>PDV 25%</w:t>
            </w:r>
          </w:p>
        </w:tc>
        <w:tc>
          <w:tcPr>
            <w:tcW w:w="1275" w:type="dxa"/>
            <w:vAlign w:val="center"/>
          </w:tcPr>
          <w:p w:rsidR="00E35F47" w:rsidRPr="00E35F47" w:rsidRDefault="00E35F47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35F47" w:rsidRPr="00E35F47" w:rsidTr="006F0DE2">
        <w:trPr>
          <w:trHeight w:val="300"/>
        </w:trPr>
        <w:tc>
          <w:tcPr>
            <w:tcW w:w="8364" w:type="dxa"/>
            <w:gridSpan w:val="6"/>
            <w:vAlign w:val="center"/>
          </w:tcPr>
          <w:p w:rsidR="00E35F47" w:rsidRPr="00E35F47" w:rsidRDefault="00E35F47" w:rsidP="006F0DE2">
            <w:pPr>
              <w:pStyle w:val="TableParagraph"/>
              <w:spacing w:before="42" w:line="252" w:lineRule="exact"/>
              <w:ind w:right="99"/>
              <w:jc w:val="center"/>
              <w:rPr>
                <w:rFonts w:asciiTheme="minorHAnsi" w:hAnsiTheme="minorHAnsi" w:cs="Arial"/>
                <w:b/>
              </w:rPr>
            </w:pPr>
            <w:r w:rsidRPr="00E35F47">
              <w:rPr>
                <w:rFonts w:asciiTheme="minorHAnsi" w:hAnsiTheme="minorHAnsi" w:cs="Arial"/>
                <w:b/>
              </w:rPr>
              <w:t>S V E U K U P N O</w:t>
            </w:r>
          </w:p>
        </w:tc>
        <w:tc>
          <w:tcPr>
            <w:tcW w:w="1275" w:type="dxa"/>
            <w:vAlign w:val="center"/>
          </w:tcPr>
          <w:p w:rsidR="00E35F47" w:rsidRPr="00E35F47" w:rsidRDefault="00E35F47" w:rsidP="00A25244">
            <w:pPr>
              <w:pStyle w:val="TableParagraph"/>
              <w:spacing w:before="42" w:line="252" w:lineRule="exact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A61358" w:rsidRPr="00162CEA" w:rsidRDefault="00A61358">
      <w:pPr>
        <w:rPr>
          <w:rFonts w:asciiTheme="minorHAnsi" w:hAnsiTheme="minorHAnsi" w:cs="Arial"/>
        </w:rPr>
      </w:pPr>
    </w:p>
    <w:sectPr w:rsidR="00A61358" w:rsidRPr="00162CEA" w:rsidSect="007A3978">
      <w:pgSz w:w="11910" w:h="16840"/>
      <w:pgMar w:top="1580" w:right="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8"/>
    <w:rsid w:val="00162CEA"/>
    <w:rsid w:val="003252B0"/>
    <w:rsid w:val="00400B96"/>
    <w:rsid w:val="004543B3"/>
    <w:rsid w:val="006468C3"/>
    <w:rsid w:val="006E347A"/>
    <w:rsid w:val="006F0DE2"/>
    <w:rsid w:val="007A3978"/>
    <w:rsid w:val="00912D05"/>
    <w:rsid w:val="00A61358"/>
    <w:rsid w:val="00E35F47"/>
    <w:rsid w:val="00E721D3"/>
    <w:rsid w:val="00E77712"/>
    <w:rsid w:val="00E92A92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3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3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A3978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3978"/>
  </w:style>
  <w:style w:type="paragraph" w:customStyle="1" w:styleId="TableParagraph">
    <w:name w:val="Table Paragraph"/>
    <w:basedOn w:val="Normal"/>
    <w:uiPriority w:val="1"/>
    <w:qFormat/>
    <w:rsid w:val="007A3978"/>
    <w:pPr>
      <w:spacing w:before="30"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3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3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A3978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3978"/>
  </w:style>
  <w:style w:type="paragraph" w:customStyle="1" w:styleId="TableParagraph">
    <w:name w:val="Table Paragraph"/>
    <w:basedOn w:val="Normal"/>
    <w:uiPriority w:val="1"/>
    <w:qFormat/>
    <w:rsid w:val="007A3978"/>
    <w:pPr>
      <w:spacing w:before="30"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Katarina Nataša Dumančić Merćep</cp:lastModifiedBy>
  <cp:revision>2</cp:revision>
  <cp:lastPrinted>2017-07-26T08:49:00Z</cp:lastPrinted>
  <dcterms:created xsi:type="dcterms:W3CDTF">2017-08-04T12:50:00Z</dcterms:created>
  <dcterms:modified xsi:type="dcterms:W3CDTF">2017-08-04T12:50:00Z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2017-07-26T00:00:00Z</vt:filetime>
  </property>
</Properties>
</file>